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3B3" w:rsidRPr="00BB2650" w:rsidRDefault="00590095" w:rsidP="00924B60">
      <w:pPr>
        <w:autoSpaceDE w:val="0"/>
        <w:autoSpaceDN w:val="0"/>
        <w:adjustRightInd w:val="0"/>
        <w:spacing w:after="0" w:line="240" w:lineRule="auto"/>
        <w:jc w:val="center"/>
        <w:rPr>
          <w:rFonts w:ascii="Gadugi" w:hAnsi="Gadugi" w:cs="Times New Roman"/>
          <w:b/>
          <w:bCs/>
          <w:sz w:val="20"/>
          <w:szCs w:val="20"/>
        </w:rPr>
      </w:pPr>
      <w:bookmarkStart w:id="0" w:name="_GoBack"/>
      <w:bookmarkEnd w:id="0"/>
      <w:r w:rsidRPr="00BB2650">
        <w:rPr>
          <w:rFonts w:ascii="Gadugi" w:hAnsi="Gadugi" w:cs="Times New Roman"/>
          <w:b/>
          <w:bCs/>
          <w:sz w:val="20"/>
          <w:szCs w:val="20"/>
        </w:rPr>
        <w:t xml:space="preserve">EDITAL </w:t>
      </w:r>
      <w:r w:rsidR="00827E81" w:rsidRPr="00BB2650">
        <w:rPr>
          <w:rFonts w:ascii="Gadugi" w:hAnsi="Gadugi" w:cs="Times New Roman"/>
          <w:b/>
          <w:bCs/>
          <w:sz w:val="20"/>
          <w:szCs w:val="20"/>
        </w:rPr>
        <w:t xml:space="preserve">PROPPG nº </w:t>
      </w:r>
      <w:r w:rsidR="00A7148D" w:rsidRPr="00BB2650">
        <w:rPr>
          <w:rFonts w:ascii="Gadugi" w:hAnsi="Gadugi" w:cs="Times New Roman"/>
          <w:b/>
          <w:bCs/>
          <w:sz w:val="20"/>
          <w:szCs w:val="20"/>
        </w:rPr>
        <w:t>1</w:t>
      </w:r>
      <w:r w:rsidR="004A35B7" w:rsidRPr="00BB2650">
        <w:rPr>
          <w:rFonts w:ascii="Gadugi" w:hAnsi="Gadugi" w:cs="Times New Roman"/>
          <w:b/>
          <w:bCs/>
          <w:sz w:val="20"/>
          <w:szCs w:val="20"/>
        </w:rPr>
        <w:t>0</w:t>
      </w:r>
      <w:r w:rsidR="00827E81" w:rsidRPr="00BB2650">
        <w:rPr>
          <w:rFonts w:ascii="Gadugi" w:hAnsi="Gadugi" w:cs="Times New Roman"/>
          <w:b/>
          <w:bCs/>
          <w:sz w:val="20"/>
          <w:szCs w:val="20"/>
        </w:rPr>
        <w:t>/20</w:t>
      </w:r>
      <w:r w:rsidR="004A35B7" w:rsidRPr="00BB2650">
        <w:rPr>
          <w:rFonts w:ascii="Gadugi" w:hAnsi="Gadugi" w:cs="Times New Roman"/>
          <w:b/>
          <w:bCs/>
          <w:sz w:val="20"/>
          <w:szCs w:val="20"/>
        </w:rPr>
        <w:t>20</w:t>
      </w:r>
      <w:r w:rsidR="00535F84" w:rsidRPr="00BB2650">
        <w:rPr>
          <w:rFonts w:ascii="Gadugi" w:hAnsi="Gadugi" w:cs="Times New Roman"/>
          <w:b/>
          <w:bCs/>
          <w:sz w:val="20"/>
          <w:szCs w:val="20"/>
        </w:rPr>
        <w:t xml:space="preserve"> - </w:t>
      </w:r>
      <w:r w:rsidR="002A63B3" w:rsidRPr="00BB2650">
        <w:rPr>
          <w:rFonts w:ascii="Gadugi" w:hAnsi="Gadugi" w:cs="Times New Roman"/>
          <w:b/>
          <w:bCs/>
          <w:sz w:val="20"/>
          <w:szCs w:val="20"/>
        </w:rPr>
        <w:t xml:space="preserve">SELEÇÃO DE </w:t>
      </w:r>
      <w:r w:rsidR="004A35B7" w:rsidRPr="00BB2650">
        <w:rPr>
          <w:rFonts w:ascii="Gadugi" w:hAnsi="Gadugi" w:cs="Times New Roman"/>
          <w:b/>
          <w:bCs/>
          <w:sz w:val="20"/>
          <w:szCs w:val="20"/>
        </w:rPr>
        <w:t>DISCENTES</w:t>
      </w:r>
      <w:r w:rsidR="002A63B3" w:rsidRPr="00BB2650">
        <w:rPr>
          <w:rFonts w:ascii="Gadugi" w:hAnsi="Gadugi" w:cs="Times New Roman"/>
          <w:b/>
          <w:bCs/>
          <w:sz w:val="20"/>
          <w:szCs w:val="20"/>
        </w:rPr>
        <w:t xml:space="preserve"> PARA O PROGRAMA DE PÓS-GRADUAÇÃO EM</w:t>
      </w:r>
    </w:p>
    <w:p w:rsidR="002A63B3" w:rsidRPr="00BB2650" w:rsidRDefault="002A63B3" w:rsidP="00924B60">
      <w:pPr>
        <w:spacing w:after="0"/>
        <w:jc w:val="center"/>
        <w:rPr>
          <w:rFonts w:ascii="Gadugi" w:hAnsi="Gadugi" w:cs="Times New Roman"/>
          <w:b/>
          <w:bCs/>
          <w:sz w:val="20"/>
          <w:szCs w:val="20"/>
        </w:rPr>
      </w:pPr>
      <w:r w:rsidRPr="00BB2650">
        <w:rPr>
          <w:rFonts w:ascii="Gadugi" w:hAnsi="Gadugi" w:cs="Times New Roman"/>
          <w:b/>
          <w:bCs/>
          <w:sz w:val="20"/>
          <w:szCs w:val="20"/>
        </w:rPr>
        <w:t>AMBIENTE, TECNOLOGIA E SOCIEDADE</w:t>
      </w:r>
    </w:p>
    <w:p w:rsidR="00B949F5" w:rsidRPr="00BB2650" w:rsidRDefault="00B949F5" w:rsidP="00924B60">
      <w:pPr>
        <w:spacing w:after="0"/>
        <w:jc w:val="center"/>
        <w:rPr>
          <w:rFonts w:ascii="Gadugi" w:hAnsi="Gadugi" w:cs="Times New Roman"/>
          <w:sz w:val="20"/>
          <w:szCs w:val="20"/>
        </w:rPr>
      </w:pPr>
    </w:p>
    <w:p w:rsidR="00B36C1B" w:rsidRPr="00BB2650" w:rsidRDefault="00B36C1B" w:rsidP="00924B60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 xml:space="preserve">RESULTADO </w:t>
      </w:r>
      <w:r w:rsidR="0013576B">
        <w:rPr>
          <w:rFonts w:ascii="Gadugi" w:hAnsi="Gadugi" w:cs="Times New Roman"/>
          <w:b/>
          <w:sz w:val="20"/>
          <w:szCs w:val="20"/>
        </w:rPr>
        <w:t xml:space="preserve">FINAL </w:t>
      </w:r>
      <w:r w:rsidRPr="00BB2650">
        <w:rPr>
          <w:rFonts w:ascii="Gadugi" w:hAnsi="Gadugi" w:cs="Times New Roman"/>
          <w:b/>
          <w:sz w:val="20"/>
          <w:szCs w:val="20"/>
        </w:rPr>
        <w:t>DA</w:t>
      </w:r>
      <w:r w:rsidR="005A6DEA" w:rsidRPr="00BB2650">
        <w:rPr>
          <w:rFonts w:ascii="Gadugi" w:hAnsi="Gadugi" w:cs="Times New Roman"/>
          <w:b/>
          <w:sz w:val="20"/>
          <w:szCs w:val="20"/>
        </w:rPr>
        <w:t>S</w:t>
      </w:r>
      <w:r w:rsidRPr="00BB2650">
        <w:rPr>
          <w:rFonts w:ascii="Gadugi" w:hAnsi="Gadugi" w:cs="Times New Roman"/>
          <w:b/>
          <w:sz w:val="20"/>
          <w:szCs w:val="20"/>
        </w:rPr>
        <w:t xml:space="preserve"> PROVA</w:t>
      </w:r>
      <w:r w:rsidR="005A6DEA" w:rsidRPr="00BB2650">
        <w:rPr>
          <w:rFonts w:ascii="Gadugi" w:hAnsi="Gadugi" w:cs="Times New Roman"/>
          <w:b/>
          <w:sz w:val="20"/>
          <w:szCs w:val="20"/>
        </w:rPr>
        <w:t>S</w:t>
      </w:r>
      <w:r w:rsidRPr="00BB2650">
        <w:rPr>
          <w:rFonts w:ascii="Gadugi" w:hAnsi="Gadugi" w:cs="Times New Roman"/>
          <w:b/>
          <w:sz w:val="20"/>
          <w:szCs w:val="20"/>
        </w:rPr>
        <w:t xml:space="preserve"> ESCRITA</w:t>
      </w:r>
      <w:r w:rsidR="005A6DEA" w:rsidRPr="00BB2650">
        <w:rPr>
          <w:rFonts w:ascii="Gadugi" w:hAnsi="Gadugi" w:cs="Times New Roman"/>
          <w:b/>
          <w:sz w:val="20"/>
          <w:szCs w:val="20"/>
        </w:rPr>
        <w:t xml:space="preserve"> E DE PROFICIÊNCIA DE LINGUA ESTRANGEIRA (Inglês)</w:t>
      </w:r>
      <w:r w:rsidR="0013576B">
        <w:rPr>
          <w:rFonts w:ascii="Gadugi" w:hAnsi="Gadugi" w:cs="Times New Roman"/>
          <w:b/>
          <w:sz w:val="20"/>
          <w:szCs w:val="20"/>
        </w:rPr>
        <w:t xml:space="preserve"> – APÓS RECURSOS</w:t>
      </w:r>
      <w:r w:rsidR="00B949F5" w:rsidRPr="00BB2650">
        <w:rPr>
          <w:rFonts w:ascii="Gadugi" w:hAnsi="Gadugi" w:cs="Times New Roman"/>
          <w:b/>
          <w:sz w:val="20"/>
          <w:szCs w:val="20"/>
        </w:rPr>
        <w:t xml:space="preserve"> </w:t>
      </w:r>
    </w:p>
    <w:p w:rsidR="00ED2C08" w:rsidRPr="00BB2650" w:rsidRDefault="00ED2C08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4A35B7" w:rsidRPr="00BB2650" w:rsidRDefault="005A6DEA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</w:t>
      </w:r>
      <w:r w:rsidRPr="00BB2650">
        <w:rPr>
          <w:rFonts w:ascii="Gadugi" w:hAnsi="Gadugi" w:cs="Times New Roman"/>
          <w:b/>
          <w:sz w:val="20"/>
          <w:szCs w:val="20"/>
          <w:vertAlign w:val="superscript"/>
        </w:rPr>
        <w:t>A</w:t>
      </w:r>
      <w:r w:rsidRPr="00BB2650">
        <w:rPr>
          <w:rFonts w:ascii="Gadugi" w:hAnsi="Gadugi" w:cs="Times New Roman"/>
          <w:b/>
          <w:sz w:val="20"/>
          <w:szCs w:val="20"/>
        </w:rPr>
        <w:t>.  ANA CARLA DIÓGENES SUASSUNA BEZERRA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4A35B7" w:rsidRPr="00BB2650" w:rsidTr="005F7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4A35B7" w:rsidRPr="00BB2650" w:rsidRDefault="004A35B7" w:rsidP="005F760A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4A35B7" w:rsidRPr="00BB2650" w:rsidRDefault="004A35B7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4A35B7" w:rsidRPr="00BB2650" w:rsidRDefault="004A35B7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AB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Ana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Karolinne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de Alencar França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AB0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João Matheus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Caé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da Rocha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AB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Yandra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Thais Rocha da Mota 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</w:tbl>
    <w:p w:rsidR="00B949F5" w:rsidRPr="00BB2650" w:rsidRDefault="00B949F5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FC3655" w:rsidRPr="00BB2650" w:rsidRDefault="00924B60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PROF. DANIEL VALADÃO SILVA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FC3655" w:rsidRPr="00BB2650" w:rsidTr="00475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C3655" w:rsidRPr="00BB2650" w:rsidRDefault="00FC3655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FC3655" w:rsidRPr="00BB2650" w:rsidRDefault="00FC3655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FC3655" w:rsidRPr="00BB2650" w:rsidRDefault="00FC3655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072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Euclézia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Jakeline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de Souza Dias Anjos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072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Francisca Daniele da Silva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721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Laís Tereza Rêgo Torquato Reginaldo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13576B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>
              <w:rPr>
                <w:rFonts w:ascii="Gadugi" w:hAnsi="Gadugi" w:cs="Times New Roman"/>
                <w:sz w:val="20"/>
                <w:szCs w:val="20"/>
              </w:rPr>
              <w:t>DESCLASSIFICADA</w:t>
            </w:r>
          </w:p>
        </w:tc>
      </w:tr>
      <w:tr w:rsidR="004A35B7" w:rsidRPr="00BB2650" w:rsidTr="00072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Marina Gurgel de Oliveira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D13A60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072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Paula Cristina de Morais Rosário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7212F8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NÃO COMPARECEU</w:t>
            </w:r>
          </w:p>
        </w:tc>
      </w:tr>
    </w:tbl>
    <w:p w:rsidR="0027253F" w:rsidRPr="00BB2650" w:rsidRDefault="0027253F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FC3655" w:rsidRPr="00BB2650" w:rsidRDefault="00924B60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proofErr w:type="spellStart"/>
      <w:r w:rsidRPr="00BB2650">
        <w:rPr>
          <w:rFonts w:ascii="Gadugi" w:hAnsi="Gadugi" w:cs="Times New Roman"/>
          <w:b/>
          <w:sz w:val="20"/>
          <w:szCs w:val="20"/>
        </w:rPr>
        <w:t>PROF</w:t>
      </w:r>
      <w:r w:rsidRPr="00BB2650">
        <w:rPr>
          <w:rFonts w:ascii="Gadugi" w:hAnsi="Gadugi" w:cs="Times New Roman"/>
          <w:b/>
          <w:sz w:val="20"/>
          <w:szCs w:val="20"/>
          <w:vertAlign w:val="superscript"/>
        </w:rPr>
        <w:t>a</w:t>
      </w:r>
      <w:r w:rsidRPr="00BB2650">
        <w:rPr>
          <w:rFonts w:ascii="Gadugi" w:hAnsi="Gadugi" w:cs="Times New Roman"/>
          <w:b/>
          <w:sz w:val="20"/>
          <w:szCs w:val="20"/>
        </w:rPr>
        <w:t>.</w:t>
      </w:r>
      <w:proofErr w:type="spellEnd"/>
      <w:r w:rsidRPr="00BB2650">
        <w:rPr>
          <w:rFonts w:ascii="Gadugi" w:hAnsi="Gadugi" w:cs="Times New Roman"/>
          <w:b/>
          <w:sz w:val="20"/>
          <w:szCs w:val="20"/>
        </w:rPr>
        <w:t xml:space="preserve"> </w:t>
      </w:r>
      <w:r w:rsidR="004A35B7" w:rsidRPr="00BB2650">
        <w:rPr>
          <w:rFonts w:ascii="Gadugi" w:hAnsi="Gadugi" w:cs="Times New Roman"/>
          <w:b/>
          <w:sz w:val="20"/>
          <w:szCs w:val="20"/>
        </w:rPr>
        <w:t>ELÍS REGINA COSTA DE MORAIS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786"/>
        <w:gridCol w:w="884"/>
        <w:gridCol w:w="1134"/>
        <w:gridCol w:w="2835"/>
      </w:tblGrid>
      <w:tr w:rsidR="00FC3655" w:rsidRPr="00BB2650" w:rsidTr="00D13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FC3655" w:rsidRPr="00BB2650" w:rsidRDefault="00FC3655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2018" w:type="dxa"/>
            <w:gridSpan w:val="2"/>
          </w:tcPr>
          <w:p w:rsidR="00FC3655" w:rsidRPr="00BB2650" w:rsidRDefault="00FC3655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2835" w:type="dxa"/>
          </w:tcPr>
          <w:p w:rsidR="00FC3655" w:rsidRPr="00BB2650" w:rsidRDefault="00FC3655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Aroldo Vidal de Assis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ELIMINADO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5A6DEA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Caion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Christian Oliveira de Almeida Silva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APROVADO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Carlos Junior Regis Silva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ELIMINADO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Carlos </w:t>
            </w: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Lucenildo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de Araújo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7212F8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NÃO COMPARECEU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Cleylton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Mitre Bezerra Lopes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APROVADO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Débora Silva Marcelino de Sousa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Iracilda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Nazareno de Paiva Medeiros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Jarlene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De Almeida Melo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Jerlane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Marques Fernandes </w:t>
            </w: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Targino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Johny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Jefferson de Souza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ELIMINADO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José Paulo de Carvalho Neto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ELIMINADO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Luan Gomes da Silva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7212F8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NÃO COMPARECEU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Maria </w:t>
            </w: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Rydleily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de Albuquerque Leal 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Maria Zilda Rosado Costa Neta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APROVADA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Mayara da Costa Santos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Mirelly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Alexandre Gomes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7212F8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NÃO COMPARECEU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Raabi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Inarair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Ferreira Braz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Rafael de Carvalho Silva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ELIMINADO</w:t>
            </w:r>
          </w:p>
        </w:tc>
      </w:tr>
      <w:tr w:rsidR="00D13A60" w:rsidRPr="00BB2650" w:rsidTr="00D13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C56FC9" w:rsidRPr="00BB2650" w:rsidRDefault="00C56FC9" w:rsidP="00C56FC9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Rafaela Cristina da Cunha Dantas</w:t>
            </w:r>
          </w:p>
        </w:tc>
        <w:tc>
          <w:tcPr>
            <w:tcW w:w="1134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56FC9" w:rsidRPr="00BB2650" w:rsidRDefault="00C56FC9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B2650">
              <w:rPr>
                <w:rFonts w:ascii="Gadugi" w:hAnsi="Gadugi"/>
                <w:color w:val="auto"/>
                <w:sz w:val="20"/>
                <w:szCs w:val="20"/>
              </w:rPr>
              <w:t>ELIMINADA</w:t>
            </w:r>
          </w:p>
        </w:tc>
      </w:tr>
      <w:tr w:rsidR="00D13A60" w:rsidRPr="00BB2650" w:rsidTr="00D13A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gridSpan w:val="2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auto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>Samilly</w:t>
            </w:r>
            <w:proofErr w:type="spellEnd"/>
            <w:r w:rsidRPr="00BB2650">
              <w:rPr>
                <w:rFonts w:ascii="Gadugi" w:hAnsi="Gadugi"/>
                <w:b w:val="0"/>
                <w:color w:val="auto"/>
                <w:sz w:val="20"/>
                <w:szCs w:val="20"/>
              </w:rPr>
              <w:t xml:space="preserve"> Brito Nobre</w:t>
            </w:r>
          </w:p>
        </w:tc>
        <w:tc>
          <w:tcPr>
            <w:tcW w:w="1134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4A35B7" w:rsidRPr="00BB2650" w:rsidRDefault="00C56FC9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color w:val="auto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color w:val="auto"/>
                <w:sz w:val="20"/>
                <w:szCs w:val="20"/>
              </w:rPr>
              <w:t>APROVADA</w:t>
            </w:r>
          </w:p>
        </w:tc>
      </w:tr>
    </w:tbl>
    <w:p w:rsidR="00FC3655" w:rsidRPr="00BB2650" w:rsidRDefault="00FC3655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4A35B7" w:rsidRPr="00BB2650" w:rsidRDefault="005A6DEA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PROF.  FRANCISCO MARLON CARNEIRO FEIJÓ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4A35B7" w:rsidRPr="00BB2650" w:rsidTr="005F7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4A35B7" w:rsidRPr="00BB2650" w:rsidRDefault="004A35B7" w:rsidP="005F760A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4A35B7" w:rsidRPr="00BB2650" w:rsidRDefault="004A35B7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4A35B7" w:rsidRPr="00BB2650" w:rsidRDefault="004A35B7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C67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Amanna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Raquel Cunha de Almeida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F324CC" w:rsidP="00F324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C678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Bismark Alves da Silva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APROVADO</w:t>
            </w:r>
          </w:p>
        </w:tc>
      </w:tr>
      <w:tr w:rsidR="004A35B7" w:rsidRPr="00BB2650" w:rsidTr="00C67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Isadora Karoline de Melo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/>
                <w:sz w:val="20"/>
                <w:szCs w:val="20"/>
              </w:rPr>
              <w:t>ELIMINADA</w:t>
            </w:r>
          </w:p>
        </w:tc>
      </w:tr>
    </w:tbl>
    <w:p w:rsidR="005A6DEA" w:rsidRPr="00BB2650" w:rsidRDefault="005A6DEA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535F84" w:rsidRPr="00BB2650" w:rsidRDefault="00535F84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535F84" w:rsidRPr="00BB2650" w:rsidRDefault="00535F84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6664A5" w:rsidRPr="00BB2650" w:rsidRDefault="00924B60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</w:t>
      </w:r>
      <w:r w:rsidRPr="00BB2650">
        <w:rPr>
          <w:rFonts w:ascii="Gadugi" w:hAnsi="Gadugi" w:cs="Times New Roman"/>
          <w:b/>
          <w:sz w:val="20"/>
          <w:szCs w:val="20"/>
          <w:vertAlign w:val="superscript"/>
        </w:rPr>
        <w:t xml:space="preserve"> a</w:t>
      </w:r>
      <w:r w:rsidRPr="00BB2650">
        <w:rPr>
          <w:rFonts w:ascii="Gadugi" w:hAnsi="Gadugi" w:cs="Times New Roman"/>
          <w:b/>
          <w:sz w:val="20"/>
          <w:szCs w:val="20"/>
        </w:rPr>
        <w:t>.  IONÁ SANTOS ARAUJO HOLANDA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27253F" w:rsidRPr="00BB2650" w:rsidTr="00475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27253F" w:rsidRPr="00BB2650" w:rsidRDefault="0027253F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1B7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Ana Ruth da Silva Souza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1B70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Carlos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Walber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Batista Henrique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ELIMINADO</w:t>
            </w:r>
          </w:p>
        </w:tc>
      </w:tr>
    </w:tbl>
    <w:p w:rsidR="00E97EDA" w:rsidRPr="00BB2650" w:rsidRDefault="00E97EDA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4A35B7" w:rsidRPr="00BB2650" w:rsidRDefault="005A6DEA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proofErr w:type="spellStart"/>
      <w:r w:rsidRPr="00BB2650">
        <w:rPr>
          <w:rFonts w:ascii="Gadugi" w:hAnsi="Gadugi" w:cs="Times New Roman"/>
          <w:b/>
          <w:sz w:val="20"/>
          <w:szCs w:val="20"/>
        </w:rPr>
        <w:t>PROF</w:t>
      </w:r>
      <w:r w:rsidRPr="00BB2650">
        <w:rPr>
          <w:rFonts w:ascii="Gadugi" w:hAnsi="Gadugi" w:cs="Times New Roman"/>
          <w:b/>
          <w:sz w:val="20"/>
          <w:szCs w:val="20"/>
          <w:vertAlign w:val="superscript"/>
        </w:rPr>
        <w:t>a</w:t>
      </w:r>
      <w:r w:rsidRPr="00BB2650">
        <w:rPr>
          <w:rFonts w:ascii="Gadugi" w:hAnsi="Gadugi" w:cs="Times New Roman"/>
          <w:b/>
          <w:sz w:val="20"/>
          <w:szCs w:val="20"/>
        </w:rPr>
        <w:t>.</w:t>
      </w:r>
      <w:proofErr w:type="spellEnd"/>
      <w:r w:rsidRPr="00BB2650">
        <w:rPr>
          <w:rFonts w:ascii="Gadugi" w:hAnsi="Gadugi" w:cs="Times New Roman"/>
          <w:b/>
          <w:sz w:val="20"/>
          <w:szCs w:val="20"/>
        </w:rPr>
        <w:t xml:space="preserve">  KAROLINE MIKAELLE DE PAIVA SOARES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5954"/>
        <w:gridCol w:w="992"/>
        <w:gridCol w:w="2693"/>
      </w:tblGrid>
      <w:tr w:rsidR="004A35B7" w:rsidRPr="00BB2650" w:rsidTr="00C56F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:rsidR="004A35B7" w:rsidRPr="00BB2650" w:rsidRDefault="004A35B7" w:rsidP="005F760A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992" w:type="dxa"/>
          </w:tcPr>
          <w:p w:rsidR="004A35B7" w:rsidRPr="00BB2650" w:rsidRDefault="004A35B7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35B7" w:rsidRPr="00BB2650" w:rsidRDefault="004A35B7" w:rsidP="00C56F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C5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Ana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Karollyne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Queiroz de Lima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BB2650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ELIMINADO</w:t>
            </w:r>
          </w:p>
        </w:tc>
      </w:tr>
      <w:tr w:rsidR="004A35B7" w:rsidRPr="00BB2650" w:rsidTr="00C56F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Beatriz Da Silva Soares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C5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Daniela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Thaise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Fernandes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Nacimento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da Silva 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C56F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Dayanne Kelly Pereira Abreu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C5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Francisco Sérvulo de Oliveira Carvalho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APROVADO</w:t>
            </w:r>
          </w:p>
        </w:tc>
      </w:tr>
      <w:tr w:rsidR="004A35B7" w:rsidRPr="00BB2650" w:rsidTr="00C56F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Maria Das Graças do Carmo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  <w:tr w:rsidR="004A35B7" w:rsidRPr="00BB2650" w:rsidTr="00C5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Raviele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Marques Araújo de Almeida</w:t>
            </w:r>
          </w:p>
        </w:tc>
        <w:tc>
          <w:tcPr>
            <w:tcW w:w="992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C56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APROVADA</w:t>
            </w:r>
          </w:p>
        </w:tc>
      </w:tr>
    </w:tbl>
    <w:p w:rsidR="004A35B7" w:rsidRPr="00BB2650" w:rsidRDefault="004A35B7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FC3655" w:rsidRPr="00BB2650" w:rsidRDefault="00924B60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</w:t>
      </w:r>
      <w:r w:rsidR="00A66A98" w:rsidRPr="00BB2650">
        <w:rPr>
          <w:rFonts w:ascii="Gadugi" w:hAnsi="Gadugi" w:cs="Times New Roman"/>
          <w:b/>
          <w:sz w:val="20"/>
          <w:szCs w:val="20"/>
          <w:vertAlign w:val="superscript"/>
        </w:rPr>
        <w:t xml:space="preserve"> a</w:t>
      </w:r>
      <w:r w:rsidR="00A66A98" w:rsidRPr="00BB2650">
        <w:rPr>
          <w:rFonts w:ascii="Gadugi" w:hAnsi="Gadugi" w:cs="Times New Roman"/>
          <w:b/>
          <w:sz w:val="20"/>
          <w:szCs w:val="20"/>
        </w:rPr>
        <w:t>.</w:t>
      </w:r>
      <w:r w:rsidRPr="00BB2650">
        <w:rPr>
          <w:rFonts w:ascii="Gadugi" w:hAnsi="Gadugi" w:cs="Times New Roman"/>
          <w:b/>
          <w:sz w:val="20"/>
          <w:szCs w:val="20"/>
        </w:rPr>
        <w:t xml:space="preserve">  NILZA DUTRA ALVES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5387"/>
        <w:gridCol w:w="1559"/>
        <w:gridCol w:w="2693"/>
      </w:tblGrid>
      <w:tr w:rsidR="00B4089D" w:rsidRPr="00BB2650" w:rsidTr="004A3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:rsidR="0027253F" w:rsidRPr="00BB2650" w:rsidRDefault="0027253F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4A3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Dayane Carla Duarte </w:t>
            </w: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Tenorio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4A3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Josivânia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Carlos Fernandes 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4A3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Maria Clara de Oliveira Fernandes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4A3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Pedro Henrique Bezerra da Costa E Silva 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4A35B7" w:rsidRPr="00BB2650" w:rsidTr="004A3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Roberta Goncalves Bezerra de Menezes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7212F8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NÃO COMPARECEU</w:t>
            </w:r>
          </w:p>
        </w:tc>
      </w:tr>
      <w:tr w:rsidR="004A35B7" w:rsidRPr="00BB2650" w:rsidTr="004A3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Vivianny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Vanessa Gurgel Vieira 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</w:tbl>
    <w:p w:rsidR="0027253F" w:rsidRPr="00BB2650" w:rsidRDefault="0027253F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6664A5" w:rsidRPr="00BB2650" w:rsidRDefault="00A66A98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PROF. RICARDO HENRIQUE LIMA DE LEITE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27253F" w:rsidRPr="00BB2650" w:rsidTr="00475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27253F" w:rsidRPr="00BB2650" w:rsidRDefault="0027253F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27253F" w:rsidRPr="00BB2650" w:rsidRDefault="0027253F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7562E" w:rsidRPr="00BB2650" w:rsidTr="00475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:rsidR="0047562E" w:rsidRPr="00BB2650" w:rsidRDefault="005A6DEA" w:rsidP="0047562E">
            <w:pPr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Lanyelle</w:t>
            </w:r>
            <w:proofErr w:type="spell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 xml:space="preserve"> Freitas de Oliveira</w:t>
            </w:r>
          </w:p>
        </w:tc>
        <w:tc>
          <w:tcPr>
            <w:tcW w:w="1559" w:type="dxa"/>
            <w:shd w:val="clear" w:color="auto" w:fill="auto"/>
          </w:tcPr>
          <w:p w:rsidR="0047562E" w:rsidRPr="00BB2650" w:rsidRDefault="0047562E" w:rsidP="00475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7562E" w:rsidRPr="00BB2650" w:rsidRDefault="0094216F" w:rsidP="00475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</w:tbl>
    <w:p w:rsidR="002734B1" w:rsidRPr="00BB2650" w:rsidRDefault="002734B1" w:rsidP="00924B60">
      <w:pPr>
        <w:spacing w:after="0"/>
        <w:rPr>
          <w:rFonts w:ascii="Gadugi" w:hAnsi="Gadugi" w:cs="Times New Roman"/>
          <w:sz w:val="20"/>
          <w:szCs w:val="20"/>
        </w:rPr>
      </w:pPr>
    </w:p>
    <w:p w:rsidR="005A6DEA" w:rsidRPr="00BB2650" w:rsidRDefault="005A6DEA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</w:t>
      </w:r>
      <w:r w:rsidRPr="00BB2650">
        <w:rPr>
          <w:rFonts w:ascii="Gadugi" w:hAnsi="Gadugi" w:cs="Times New Roman"/>
          <w:b/>
          <w:sz w:val="20"/>
          <w:szCs w:val="20"/>
          <w:vertAlign w:val="superscript"/>
        </w:rPr>
        <w:t xml:space="preserve"> a</w:t>
      </w:r>
      <w:r w:rsidRPr="00BB2650">
        <w:rPr>
          <w:rFonts w:ascii="Gadugi" w:hAnsi="Gadugi" w:cs="Times New Roman"/>
          <w:b/>
          <w:sz w:val="20"/>
          <w:szCs w:val="20"/>
        </w:rPr>
        <w:t>.  STHENIA SANTOS ALBANO AMORA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5A6DEA" w:rsidRPr="00BB2650" w:rsidTr="005F7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5A6DEA" w:rsidRPr="00BB2650" w:rsidRDefault="005A6DEA" w:rsidP="005F760A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5A6DEA" w:rsidRPr="00BB2650" w:rsidRDefault="005A6DEA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5A6DEA" w:rsidRPr="00BB2650" w:rsidRDefault="005A6DEA" w:rsidP="005F76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5A6DEA" w:rsidRPr="00BB2650" w:rsidTr="005F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5A6DEA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Águida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Jéssica de Freitas Dantas</w:t>
            </w:r>
          </w:p>
        </w:tc>
        <w:tc>
          <w:tcPr>
            <w:tcW w:w="1559" w:type="dxa"/>
            <w:shd w:val="clear" w:color="auto" w:fill="auto"/>
          </w:tcPr>
          <w:p w:rsidR="005A6DEA" w:rsidRPr="00BB2650" w:rsidRDefault="005A6DEA" w:rsidP="005A6D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A6DEA" w:rsidRPr="00BB2650" w:rsidRDefault="005A6DEA" w:rsidP="005A6D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ELIMINADA</w:t>
            </w:r>
          </w:p>
        </w:tc>
      </w:tr>
      <w:tr w:rsidR="005A6DEA" w:rsidRPr="00BB2650" w:rsidTr="005F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5A6DEA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Jean Lucas Oliveira Silva</w:t>
            </w:r>
          </w:p>
        </w:tc>
        <w:tc>
          <w:tcPr>
            <w:tcW w:w="1559" w:type="dxa"/>
            <w:shd w:val="clear" w:color="auto" w:fill="auto"/>
          </w:tcPr>
          <w:p w:rsidR="005A6DEA" w:rsidRPr="00BB2650" w:rsidRDefault="005A6DEA" w:rsidP="005A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A6DEA" w:rsidRPr="00BB2650" w:rsidRDefault="005A6DEA" w:rsidP="005A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NÃO COMPARECEU</w:t>
            </w:r>
          </w:p>
        </w:tc>
      </w:tr>
      <w:tr w:rsidR="005A6DEA" w:rsidRPr="00BB2650" w:rsidTr="005F7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5A6DEA" w:rsidRPr="00BB2650" w:rsidRDefault="005A6DEA" w:rsidP="005A6DEA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José Roberto Ferreira Pinheiro</w:t>
            </w:r>
          </w:p>
        </w:tc>
        <w:tc>
          <w:tcPr>
            <w:tcW w:w="1559" w:type="dxa"/>
            <w:shd w:val="clear" w:color="auto" w:fill="auto"/>
          </w:tcPr>
          <w:p w:rsidR="005A6DEA" w:rsidRPr="00BB2650" w:rsidRDefault="005A6DEA" w:rsidP="005A6D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5A6DEA" w:rsidRPr="00BB2650" w:rsidRDefault="007212F8" w:rsidP="005A6D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sz w:val="20"/>
                <w:szCs w:val="20"/>
                <w:vertAlign w:val="superscript"/>
              </w:rPr>
            </w:pPr>
            <w:proofErr w:type="gramStart"/>
            <w:r w:rsidRPr="00BB2650">
              <w:rPr>
                <w:rFonts w:ascii="Gadugi" w:hAnsi="Gadugi" w:cs="Times New Roman"/>
                <w:sz w:val="20"/>
                <w:szCs w:val="20"/>
              </w:rPr>
              <w:t>DESCLASSIFICADO</w:t>
            </w:r>
            <w:r w:rsidR="0094216F" w:rsidRPr="00BB2650">
              <w:rPr>
                <w:rFonts w:ascii="Gadugi" w:hAnsi="Gadugi" w:cs="Times New Roman"/>
                <w:sz w:val="20"/>
                <w:szCs w:val="20"/>
                <w:vertAlign w:val="superscript"/>
              </w:rPr>
              <w:t>(</w:t>
            </w:r>
            <w:proofErr w:type="gramEnd"/>
            <w:r w:rsidR="0094216F" w:rsidRPr="00BB2650">
              <w:rPr>
                <w:rFonts w:ascii="Gadugi" w:hAnsi="Gadugi" w:cs="Times New Roman"/>
                <w:sz w:val="20"/>
                <w:szCs w:val="20"/>
                <w:vertAlign w:val="superscript"/>
              </w:rPr>
              <w:t>*)</w:t>
            </w:r>
          </w:p>
        </w:tc>
      </w:tr>
    </w:tbl>
    <w:p w:rsidR="005A6DEA" w:rsidRPr="00BB2650" w:rsidRDefault="0094216F" w:rsidP="00683F24">
      <w:pPr>
        <w:spacing w:after="0" w:line="240" w:lineRule="auto"/>
        <w:rPr>
          <w:rFonts w:ascii="Gadugi" w:hAnsi="Gadugi" w:cs="Times New Roman"/>
          <w:sz w:val="14"/>
          <w:szCs w:val="14"/>
        </w:rPr>
      </w:pPr>
      <w:r w:rsidRPr="00BB2650">
        <w:rPr>
          <w:rFonts w:ascii="Gadugi" w:hAnsi="Gadugi" w:cs="Times New Roman"/>
          <w:sz w:val="14"/>
          <w:szCs w:val="14"/>
        </w:rPr>
        <w:t>(*</w:t>
      </w:r>
      <w:proofErr w:type="gramStart"/>
      <w:r w:rsidRPr="00BB2650">
        <w:rPr>
          <w:rFonts w:ascii="Gadugi" w:hAnsi="Gadugi" w:cs="Times New Roman"/>
          <w:sz w:val="14"/>
          <w:szCs w:val="14"/>
        </w:rPr>
        <w:t>)</w:t>
      </w:r>
      <w:r w:rsidR="00C56FC9" w:rsidRPr="00BB2650">
        <w:rPr>
          <w:rFonts w:ascii="Gadugi" w:hAnsi="Gadugi" w:cs="Times New Roman"/>
          <w:sz w:val="14"/>
          <w:szCs w:val="14"/>
        </w:rPr>
        <w:t xml:space="preserve"> Conforme</w:t>
      </w:r>
      <w:proofErr w:type="gramEnd"/>
      <w:r w:rsidR="00C56FC9" w:rsidRPr="00BB2650">
        <w:rPr>
          <w:rFonts w:ascii="Gadugi" w:hAnsi="Gadugi" w:cs="Times New Roman"/>
          <w:sz w:val="14"/>
          <w:szCs w:val="14"/>
        </w:rPr>
        <w:t xml:space="preserve"> publicado pela comissão de seleção</w:t>
      </w:r>
      <w:r w:rsidR="00683F24" w:rsidRPr="00BB2650">
        <w:rPr>
          <w:rFonts w:ascii="Gadugi" w:hAnsi="Gadugi" w:cs="Times New Roman"/>
          <w:sz w:val="14"/>
          <w:szCs w:val="14"/>
        </w:rPr>
        <w:t>, em procedimentos de acesso as sala, o candidato deveria permanecer na sala virtual durante a realização das provas, esse item foi descumprido pelo candidato.</w:t>
      </w:r>
    </w:p>
    <w:p w:rsidR="00683F24" w:rsidRPr="00BB2650" w:rsidRDefault="00683F24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</w:p>
    <w:p w:rsidR="00851DA6" w:rsidRPr="00BB2650" w:rsidRDefault="00674F39" w:rsidP="005A6DEA">
      <w:pPr>
        <w:spacing w:after="0"/>
        <w:jc w:val="center"/>
        <w:rPr>
          <w:rFonts w:ascii="Gadugi" w:hAnsi="Gadugi" w:cs="Times New Roman"/>
          <w:b/>
          <w:sz w:val="20"/>
          <w:szCs w:val="20"/>
        </w:rPr>
      </w:pPr>
      <w:r w:rsidRPr="00BB2650">
        <w:rPr>
          <w:rFonts w:ascii="Gadugi" w:hAnsi="Gadugi" w:cs="Times New Roman"/>
          <w:b/>
          <w:sz w:val="20"/>
          <w:szCs w:val="20"/>
        </w:rPr>
        <w:t>PROF. VI</w:t>
      </w:r>
      <w:r w:rsidR="00A66A98" w:rsidRPr="00BB2650">
        <w:rPr>
          <w:rFonts w:ascii="Gadugi" w:hAnsi="Gadugi" w:cs="Times New Roman"/>
          <w:b/>
          <w:sz w:val="20"/>
          <w:szCs w:val="20"/>
        </w:rPr>
        <w:t>TOR OLIVEIRA LUNARDI</w:t>
      </w:r>
    </w:p>
    <w:tbl>
      <w:tblPr>
        <w:tblStyle w:val="SombreamentoClaro"/>
        <w:tblW w:w="9639" w:type="dxa"/>
        <w:tblLook w:val="04A0" w:firstRow="1" w:lastRow="0" w:firstColumn="1" w:lastColumn="0" w:noHBand="0" w:noVBand="1"/>
      </w:tblPr>
      <w:tblGrid>
        <w:gridCol w:w="4820"/>
        <w:gridCol w:w="1559"/>
        <w:gridCol w:w="3260"/>
      </w:tblGrid>
      <w:tr w:rsidR="00851DA6" w:rsidRPr="00BB2650" w:rsidTr="00475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851DA6" w:rsidRPr="00BB2650" w:rsidRDefault="00851DA6" w:rsidP="00924B60">
            <w:pPr>
              <w:jc w:val="center"/>
              <w:rPr>
                <w:rFonts w:ascii="Gadugi" w:hAnsi="Gadugi" w:cs="Times New Roman"/>
                <w:b w:val="0"/>
                <w:sz w:val="20"/>
                <w:szCs w:val="20"/>
              </w:rPr>
            </w:pPr>
            <w:proofErr w:type="gramStart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CANDIDATO(</w:t>
            </w:r>
            <w:proofErr w:type="gramEnd"/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A)</w:t>
            </w:r>
          </w:p>
        </w:tc>
        <w:tc>
          <w:tcPr>
            <w:tcW w:w="1559" w:type="dxa"/>
          </w:tcPr>
          <w:p w:rsidR="00851DA6" w:rsidRPr="00BB2650" w:rsidRDefault="00851DA6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</w:p>
        </w:tc>
        <w:tc>
          <w:tcPr>
            <w:tcW w:w="3260" w:type="dxa"/>
          </w:tcPr>
          <w:p w:rsidR="00851DA6" w:rsidRPr="00BB2650" w:rsidRDefault="00851DA6" w:rsidP="00924B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b w:val="0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b w:val="0"/>
                <w:sz w:val="20"/>
                <w:szCs w:val="20"/>
              </w:rPr>
              <w:t>SITUAÇÃO</w:t>
            </w:r>
          </w:p>
        </w:tc>
      </w:tr>
      <w:tr w:rsidR="004A35B7" w:rsidRPr="00BB2650" w:rsidTr="006105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proofErr w:type="spellStart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Joéliton</w:t>
            </w:r>
            <w:proofErr w:type="spellEnd"/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 xml:space="preserve"> José da Silva Pessoa 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APROVADO</w:t>
            </w:r>
          </w:p>
        </w:tc>
      </w:tr>
      <w:tr w:rsidR="004A35B7" w:rsidRPr="00BB2650" w:rsidTr="006105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  <w:vAlign w:val="center"/>
          </w:tcPr>
          <w:p w:rsidR="004A35B7" w:rsidRPr="00BB2650" w:rsidRDefault="005A6DEA" w:rsidP="004A35B7">
            <w:pPr>
              <w:rPr>
                <w:rFonts w:ascii="Gadugi" w:hAnsi="Gadugi"/>
                <w:b w:val="0"/>
                <w:color w:val="000000"/>
                <w:sz w:val="20"/>
                <w:szCs w:val="20"/>
              </w:rPr>
            </w:pPr>
            <w:r w:rsidRPr="00BB2650">
              <w:rPr>
                <w:rFonts w:ascii="Gadugi" w:hAnsi="Gadugi"/>
                <w:b w:val="0"/>
                <w:color w:val="000000"/>
                <w:sz w:val="20"/>
                <w:szCs w:val="20"/>
              </w:rPr>
              <w:t>Moacyr Januário de Souza Junior</w:t>
            </w:r>
          </w:p>
        </w:tc>
        <w:tc>
          <w:tcPr>
            <w:tcW w:w="1559" w:type="dxa"/>
            <w:shd w:val="clear" w:color="auto" w:fill="auto"/>
          </w:tcPr>
          <w:p w:rsidR="004A35B7" w:rsidRPr="00BB2650" w:rsidRDefault="004A35B7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A35B7" w:rsidRPr="00BB2650" w:rsidRDefault="0094216F" w:rsidP="004A3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 w:cs="Times New Roman"/>
                <w:sz w:val="20"/>
                <w:szCs w:val="20"/>
              </w:rPr>
            </w:pPr>
            <w:r w:rsidRPr="00BB2650">
              <w:rPr>
                <w:rFonts w:ascii="Gadugi" w:hAnsi="Gadugi" w:cs="Times New Roman"/>
                <w:sz w:val="20"/>
                <w:szCs w:val="20"/>
              </w:rPr>
              <w:t>APROVADO</w:t>
            </w:r>
          </w:p>
        </w:tc>
      </w:tr>
    </w:tbl>
    <w:p w:rsidR="00E96301" w:rsidRPr="00BB2650" w:rsidRDefault="007212F8" w:rsidP="00924B60">
      <w:pPr>
        <w:spacing w:after="0"/>
        <w:rPr>
          <w:rFonts w:ascii="Gadugi" w:hAnsi="Gadugi" w:cs="Times New Roman"/>
          <w:sz w:val="20"/>
          <w:szCs w:val="20"/>
        </w:rPr>
      </w:pPr>
      <w:r w:rsidRPr="00BB2650">
        <w:rPr>
          <w:rFonts w:ascii="Gadugi" w:hAnsi="Gadugi" w:cs="Times New Roman"/>
          <w:sz w:val="20"/>
          <w:szCs w:val="20"/>
        </w:rPr>
        <w:softHyphen/>
      </w:r>
      <w:r w:rsidRPr="00BB2650">
        <w:rPr>
          <w:rFonts w:ascii="Gadugi" w:hAnsi="Gadugi" w:cs="Times New Roman"/>
          <w:sz w:val="20"/>
          <w:szCs w:val="20"/>
        </w:rPr>
        <w:softHyphen/>
      </w:r>
    </w:p>
    <w:p w:rsidR="00535F84" w:rsidRPr="00BB2650" w:rsidRDefault="00535F84" w:rsidP="00535F84">
      <w:pPr>
        <w:pStyle w:val="Corpodetexto"/>
        <w:tabs>
          <w:tab w:val="left" w:pos="0"/>
        </w:tabs>
        <w:jc w:val="center"/>
        <w:rPr>
          <w:rFonts w:ascii="Gadugi" w:hAnsi="Gadugi"/>
          <w:sz w:val="20"/>
          <w:szCs w:val="20"/>
        </w:rPr>
      </w:pPr>
      <w:r w:rsidRPr="00BB2650">
        <w:rPr>
          <w:rFonts w:ascii="Gadugi" w:hAnsi="Gadugi"/>
          <w:sz w:val="20"/>
          <w:szCs w:val="20"/>
        </w:rPr>
        <w:t>Mossoró (RN), 1</w:t>
      </w:r>
      <w:r w:rsidR="00BB2650">
        <w:rPr>
          <w:rFonts w:ascii="Gadugi" w:hAnsi="Gadugi"/>
          <w:sz w:val="20"/>
          <w:szCs w:val="20"/>
        </w:rPr>
        <w:t>3</w:t>
      </w:r>
      <w:r w:rsidRPr="00BB2650">
        <w:rPr>
          <w:rFonts w:ascii="Gadugi" w:hAnsi="Gadugi"/>
          <w:sz w:val="20"/>
          <w:szCs w:val="20"/>
        </w:rPr>
        <w:t xml:space="preserve"> de agosto de 2020</w:t>
      </w:r>
    </w:p>
    <w:p w:rsidR="00535F84" w:rsidRPr="00BB2650" w:rsidRDefault="00535F84" w:rsidP="00535F84">
      <w:pPr>
        <w:pStyle w:val="Corpodetexto"/>
        <w:tabs>
          <w:tab w:val="left" w:pos="0"/>
        </w:tabs>
        <w:rPr>
          <w:rFonts w:ascii="Gadugi" w:hAnsi="Gadugi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31"/>
      </w:tblGrid>
      <w:tr w:rsidR="00535F84" w:rsidRPr="00BB2650" w:rsidTr="005F760A">
        <w:trPr>
          <w:trHeight w:val="836"/>
        </w:trPr>
        <w:tc>
          <w:tcPr>
            <w:tcW w:w="4924" w:type="dxa"/>
            <w:vMerge w:val="restart"/>
          </w:tcPr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b/>
                <w:sz w:val="16"/>
                <w:szCs w:val="16"/>
              </w:rPr>
            </w:pPr>
            <w:r w:rsidRPr="00BB2650">
              <w:rPr>
                <w:rFonts w:ascii="Gadugi" w:hAnsi="Gadugi"/>
                <w:b/>
                <w:sz w:val="16"/>
                <w:szCs w:val="16"/>
              </w:rPr>
              <w:t>Comissão de Seleção: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Profa. Ana Carla Diógenes Suassuna Bezerra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 xml:space="preserve">Profa. </w:t>
            </w:r>
            <w:proofErr w:type="spellStart"/>
            <w:r w:rsidRPr="00BB2650">
              <w:rPr>
                <w:rFonts w:ascii="Gadugi" w:hAnsi="Gadugi"/>
                <w:sz w:val="16"/>
                <w:szCs w:val="16"/>
              </w:rPr>
              <w:t>Elís</w:t>
            </w:r>
            <w:proofErr w:type="spellEnd"/>
            <w:r w:rsidRPr="00BB2650">
              <w:rPr>
                <w:rFonts w:ascii="Gadugi" w:hAnsi="Gadugi"/>
                <w:sz w:val="16"/>
                <w:szCs w:val="16"/>
              </w:rPr>
              <w:t xml:space="preserve"> Regina Costa de Morais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Prof. Francisco Marlon Carneiro Feijó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Profa. Nilza Dutra Alves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Prof. Ricardo Henrique de Lima Leite</w:t>
            </w:r>
          </w:p>
          <w:p w:rsidR="00535F84" w:rsidRPr="00BB2650" w:rsidRDefault="00535F84" w:rsidP="005F760A">
            <w:pPr>
              <w:adjustRightInd w:val="0"/>
              <w:jc w:val="center"/>
              <w:rPr>
                <w:rFonts w:ascii="Gadugi" w:hAnsi="Gadugi" w:cs="CIDFont+F2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 xml:space="preserve">Prof. </w:t>
            </w:r>
            <w:r w:rsidRPr="00BB2650">
              <w:rPr>
                <w:rFonts w:ascii="Gadugi" w:hAnsi="Gadugi" w:cs="CIDFont+F2"/>
                <w:sz w:val="16"/>
                <w:szCs w:val="16"/>
              </w:rPr>
              <w:t>Carlos Eduardo Alves Soares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 xml:space="preserve">Discente </w:t>
            </w:r>
            <w:proofErr w:type="spellStart"/>
            <w:r w:rsidRPr="00BB2650">
              <w:rPr>
                <w:rFonts w:ascii="Gadugi" w:hAnsi="Gadugi"/>
                <w:sz w:val="16"/>
                <w:szCs w:val="16"/>
              </w:rPr>
              <w:t>Gessica</w:t>
            </w:r>
            <w:proofErr w:type="spellEnd"/>
            <w:r w:rsidRPr="00BB2650">
              <w:rPr>
                <w:rFonts w:ascii="Gadugi" w:hAnsi="Gadugi"/>
                <w:sz w:val="16"/>
                <w:szCs w:val="16"/>
              </w:rPr>
              <w:t xml:space="preserve"> </w:t>
            </w:r>
            <w:proofErr w:type="spellStart"/>
            <w:r w:rsidRPr="00BB2650">
              <w:rPr>
                <w:rFonts w:ascii="Gadugi" w:hAnsi="Gadugi"/>
                <w:sz w:val="16"/>
                <w:szCs w:val="16"/>
              </w:rPr>
              <w:t>Rafaelly</w:t>
            </w:r>
            <w:proofErr w:type="spellEnd"/>
            <w:r w:rsidRPr="00BB2650">
              <w:rPr>
                <w:rFonts w:ascii="Gadugi" w:hAnsi="Gadugi"/>
                <w:sz w:val="16"/>
                <w:szCs w:val="16"/>
              </w:rPr>
              <w:t xml:space="preserve"> Dantas da Silva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jc w:val="center"/>
              <w:rPr>
                <w:rFonts w:ascii="Gadugi" w:hAnsi="Gadugi"/>
                <w:sz w:val="16"/>
                <w:szCs w:val="16"/>
              </w:rPr>
            </w:pPr>
          </w:p>
        </w:tc>
        <w:tc>
          <w:tcPr>
            <w:tcW w:w="4925" w:type="dxa"/>
            <w:vAlign w:val="center"/>
          </w:tcPr>
          <w:p w:rsidR="00535F84" w:rsidRPr="00BB2650" w:rsidRDefault="00535F84" w:rsidP="005F760A">
            <w:pPr>
              <w:pStyle w:val="Ttulo2"/>
              <w:tabs>
                <w:tab w:val="left" w:pos="0"/>
              </w:tabs>
              <w:spacing w:before="0"/>
              <w:ind w:right="79"/>
              <w:jc w:val="center"/>
              <w:outlineLvl w:val="1"/>
              <w:rPr>
                <w:rFonts w:ascii="Gadugi" w:hAnsi="Gadugi"/>
                <w:b/>
                <w:color w:val="auto"/>
                <w:sz w:val="16"/>
                <w:szCs w:val="16"/>
              </w:rPr>
            </w:pPr>
          </w:p>
          <w:p w:rsidR="00535F84" w:rsidRPr="00BB2650" w:rsidRDefault="00535F84" w:rsidP="005F760A">
            <w:pPr>
              <w:pStyle w:val="Ttulo2"/>
              <w:tabs>
                <w:tab w:val="left" w:pos="0"/>
              </w:tabs>
              <w:spacing w:before="0"/>
              <w:ind w:right="79"/>
              <w:jc w:val="center"/>
              <w:outlineLvl w:val="1"/>
              <w:rPr>
                <w:rFonts w:ascii="Gadugi" w:hAnsi="Gadugi"/>
                <w:b/>
                <w:color w:val="auto"/>
                <w:sz w:val="16"/>
                <w:szCs w:val="16"/>
              </w:rPr>
            </w:pPr>
            <w:r w:rsidRPr="00BB2650">
              <w:rPr>
                <w:rFonts w:ascii="Gadugi" w:hAnsi="Gadugi"/>
                <w:b/>
                <w:color w:val="auto"/>
                <w:sz w:val="16"/>
                <w:szCs w:val="16"/>
              </w:rPr>
              <w:t>Coordenação do PPGATS/UFERSA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 xml:space="preserve">Profa. </w:t>
            </w:r>
            <w:proofErr w:type="spellStart"/>
            <w:r w:rsidRPr="00BB2650">
              <w:rPr>
                <w:rFonts w:ascii="Gadugi" w:hAnsi="Gadugi"/>
                <w:sz w:val="16"/>
                <w:szCs w:val="16"/>
              </w:rPr>
              <w:t>Elís</w:t>
            </w:r>
            <w:proofErr w:type="spellEnd"/>
            <w:r w:rsidRPr="00BB2650">
              <w:rPr>
                <w:rFonts w:ascii="Gadugi" w:hAnsi="Gadugi"/>
                <w:sz w:val="16"/>
                <w:szCs w:val="16"/>
              </w:rPr>
              <w:t xml:space="preserve"> Regina Costa de Morais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sz w:val="16"/>
                <w:szCs w:val="16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Prof. Ricardo Henrique de Lima Leite</w:t>
            </w:r>
          </w:p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jc w:val="center"/>
              <w:rPr>
                <w:rFonts w:ascii="Gadugi" w:hAnsi="Gadugi"/>
                <w:sz w:val="16"/>
                <w:szCs w:val="16"/>
              </w:rPr>
            </w:pPr>
          </w:p>
        </w:tc>
      </w:tr>
      <w:tr w:rsidR="00535F84" w:rsidTr="005F760A">
        <w:trPr>
          <w:trHeight w:val="835"/>
        </w:trPr>
        <w:tc>
          <w:tcPr>
            <w:tcW w:w="4924" w:type="dxa"/>
            <w:vMerge/>
          </w:tcPr>
          <w:p w:rsidR="00535F84" w:rsidRPr="00BB2650" w:rsidRDefault="00535F84" w:rsidP="005F760A">
            <w:pPr>
              <w:pStyle w:val="Corpodetexto"/>
              <w:tabs>
                <w:tab w:val="left" w:pos="0"/>
              </w:tabs>
              <w:ind w:right="79"/>
              <w:jc w:val="center"/>
              <w:rPr>
                <w:rFonts w:ascii="Gadugi" w:hAnsi="Gadugi"/>
                <w:b/>
                <w:sz w:val="20"/>
                <w:szCs w:val="20"/>
              </w:rPr>
            </w:pPr>
          </w:p>
        </w:tc>
        <w:tc>
          <w:tcPr>
            <w:tcW w:w="4925" w:type="dxa"/>
          </w:tcPr>
          <w:p w:rsidR="00535F84" w:rsidRPr="00BB2650" w:rsidRDefault="00535F84" w:rsidP="005F760A">
            <w:pPr>
              <w:pStyle w:val="Ttulo2"/>
              <w:tabs>
                <w:tab w:val="left" w:pos="0"/>
              </w:tabs>
              <w:spacing w:before="0"/>
              <w:ind w:right="79"/>
              <w:jc w:val="center"/>
              <w:outlineLvl w:val="1"/>
              <w:rPr>
                <w:rFonts w:ascii="Gadugi" w:hAnsi="Gadugi"/>
                <w:b/>
                <w:color w:val="auto"/>
                <w:sz w:val="16"/>
                <w:szCs w:val="16"/>
              </w:rPr>
            </w:pPr>
            <w:r w:rsidRPr="00BB2650">
              <w:rPr>
                <w:rFonts w:ascii="Gadugi" w:hAnsi="Gadugi"/>
                <w:b/>
                <w:color w:val="auto"/>
                <w:sz w:val="16"/>
                <w:szCs w:val="16"/>
              </w:rPr>
              <w:t>Pró-Reitor de Pesquisa e Pós-Graduação/UFERSA</w:t>
            </w:r>
          </w:p>
          <w:p w:rsidR="00535F84" w:rsidRDefault="00535F84" w:rsidP="005F760A">
            <w:pPr>
              <w:pStyle w:val="Corpodetexto"/>
              <w:tabs>
                <w:tab w:val="left" w:pos="0"/>
              </w:tabs>
              <w:jc w:val="center"/>
              <w:rPr>
                <w:rFonts w:ascii="Gadugi" w:hAnsi="Gadugi"/>
                <w:sz w:val="20"/>
                <w:szCs w:val="20"/>
              </w:rPr>
            </w:pPr>
            <w:r w:rsidRPr="00BB2650">
              <w:rPr>
                <w:rFonts w:ascii="Gadugi" w:hAnsi="Gadugi"/>
                <w:sz w:val="16"/>
                <w:szCs w:val="16"/>
              </w:rPr>
              <w:t>Prof. Daniel Valadão da Silva</w:t>
            </w:r>
          </w:p>
        </w:tc>
      </w:tr>
    </w:tbl>
    <w:p w:rsidR="00535F84" w:rsidRPr="005A6DEA" w:rsidRDefault="00535F84" w:rsidP="00924B60">
      <w:pPr>
        <w:spacing w:after="0"/>
        <w:rPr>
          <w:rFonts w:ascii="Gadugi" w:hAnsi="Gadugi" w:cs="Times New Roman"/>
          <w:sz w:val="20"/>
          <w:szCs w:val="20"/>
        </w:rPr>
      </w:pPr>
    </w:p>
    <w:sectPr w:rsidR="00535F84" w:rsidRPr="005A6DEA" w:rsidSect="00535F84">
      <w:headerReference w:type="default" r:id="rId7"/>
      <w:footerReference w:type="default" r:id="rId8"/>
      <w:type w:val="continuous"/>
      <w:pgSz w:w="11906" w:h="16838"/>
      <w:pgMar w:top="1134" w:right="1134" w:bottom="1134" w:left="1134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8A6" w:rsidRDefault="009368A6" w:rsidP="00960CA1">
      <w:pPr>
        <w:spacing w:after="0" w:line="240" w:lineRule="auto"/>
      </w:pPr>
      <w:r>
        <w:separator/>
      </w:r>
    </w:p>
  </w:endnote>
  <w:endnote w:type="continuationSeparator" w:id="0">
    <w:p w:rsidR="009368A6" w:rsidRDefault="009368A6" w:rsidP="00960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301" w:rsidRDefault="00E9630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6CBE316" wp14:editId="66D39F87">
          <wp:simplePos x="231569" y="10557164"/>
          <wp:positionH relativeFrom="page">
            <wp:align>center</wp:align>
          </wp:positionH>
          <wp:positionV relativeFrom="page">
            <wp:align>bottom</wp:align>
          </wp:positionV>
          <wp:extent cx="7585710" cy="285115"/>
          <wp:effectExtent l="0" t="0" r="0" b="635"/>
          <wp:wrapThrough wrapText="bothSides">
            <wp:wrapPolygon edited="0">
              <wp:start x="0" y="0"/>
              <wp:lineTo x="0" y="20205"/>
              <wp:lineTo x="21535" y="20205"/>
              <wp:lineTo x="21535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_curv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" t="97264" b="-20"/>
                  <a:stretch/>
                </pic:blipFill>
                <pic:spPr bwMode="auto">
                  <a:xfrm>
                    <a:off x="0" y="0"/>
                    <a:ext cx="7693231" cy="289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5F9BE465" wp14:editId="7A95D52C">
          <wp:simplePos x="0" y="0"/>
          <wp:positionH relativeFrom="page">
            <wp:align>center</wp:align>
          </wp:positionH>
          <wp:positionV relativeFrom="page">
            <wp:posOffset>9909958</wp:posOffset>
          </wp:positionV>
          <wp:extent cx="4352400" cy="493200"/>
          <wp:effectExtent l="0" t="0" r="0" b="254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_curva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43" t="91120" r="9184" b="3076"/>
                  <a:stretch/>
                </pic:blipFill>
                <pic:spPr bwMode="auto">
                  <a:xfrm>
                    <a:off x="0" y="0"/>
                    <a:ext cx="43524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8A6" w:rsidRDefault="009368A6" w:rsidP="00960CA1">
      <w:pPr>
        <w:spacing w:after="0" w:line="240" w:lineRule="auto"/>
      </w:pPr>
      <w:r>
        <w:separator/>
      </w:r>
    </w:p>
  </w:footnote>
  <w:footnote w:type="continuationSeparator" w:id="0">
    <w:p w:rsidR="009368A6" w:rsidRDefault="009368A6" w:rsidP="00960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301" w:rsidRDefault="00E96301" w:rsidP="002728C7">
    <w:pPr>
      <w:pStyle w:val="Cabealho"/>
      <w:tabs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26FB4826" wp14:editId="110B9F1E">
          <wp:simplePos x="0" y="0"/>
          <wp:positionH relativeFrom="page">
            <wp:posOffset>1889955</wp:posOffset>
          </wp:positionH>
          <wp:positionV relativeFrom="page">
            <wp:posOffset>118207</wp:posOffset>
          </wp:positionV>
          <wp:extent cx="3592195" cy="70739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60" t="-1665" r="26794" b="89902"/>
                  <a:stretch>
                    <a:fillRect/>
                  </a:stretch>
                </pic:blipFill>
                <pic:spPr bwMode="auto">
                  <a:xfrm>
                    <a:off x="0" y="0"/>
                    <a:ext cx="359219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28C7">
      <w:tab/>
    </w:r>
  </w:p>
  <w:p w:rsidR="00E96301" w:rsidRDefault="00E96301">
    <w:pPr>
      <w:pStyle w:val="Cabealho"/>
    </w:pPr>
  </w:p>
  <w:p w:rsidR="00E96301" w:rsidRDefault="00E963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A1"/>
    <w:rsid w:val="00000A40"/>
    <w:rsid w:val="00004E91"/>
    <w:rsid w:val="0001210D"/>
    <w:rsid w:val="000122F3"/>
    <w:rsid w:val="00024E77"/>
    <w:rsid w:val="00034912"/>
    <w:rsid w:val="00070CA4"/>
    <w:rsid w:val="00071457"/>
    <w:rsid w:val="00094161"/>
    <w:rsid w:val="000A095F"/>
    <w:rsid w:val="000A6544"/>
    <w:rsid w:val="000C195F"/>
    <w:rsid w:val="000D07D3"/>
    <w:rsid w:val="000D25DD"/>
    <w:rsid w:val="000E2E83"/>
    <w:rsid w:val="000F2840"/>
    <w:rsid w:val="000F515F"/>
    <w:rsid w:val="000F5B1A"/>
    <w:rsid w:val="001005FC"/>
    <w:rsid w:val="00105413"/>
    <w:rsid w:val="001215A0"/>
    <w:rsid w:val="001320BE"/>
    <w:rsid w:val="00134030"/>
    <w:rsid w:val="00134CE8"/>
    <w:rsid w:val="0013576B"/>
    <w:rsid w:val="00140A80"/>
    <w:rsid w:val="00140F1C"/>
    <w:rsid w:val="0017140E"/>
    <w:rsid w:val="00186ABC"/>
    <w:rsid w:val="001B39F5"/>
    <w:rsid w:val="001C2789"/>
    <w:rsid w:val="001E54F5"/>
    <w:rsid w:val="001E7774"/>
    <w:rsid w:val="001F4FB0"/>
    <w:rsid w:val="002001E4"/>
    <w:rsid w:val="00203AFE"/>
    <w:rsid w:val="00212B1B"/>
    <w:rsid w:val="00242805"/>
    <w:rsid w:val="00261E08"/>
    <w:rsid w:val="0027253F"/>
    <w:rsid w:val="002728C7"/>
    <w:rsid w:val="002734B1"/>
    <w:rsid w:val="002947EA"/>
    <w:rsid w:val="002A494F"/>
    <w:rsid w:val="002A63B3"/>
    <w:rsid w:val="002B372F"/>
    <w:rsid w:val="002C3D35"/>
    <w:rsid w:val="002C7F37"/>
    <w:rsid w:val="002D2058"/>
    <w:rsid w:val="002E1F88"/>
    <w:rsid w:val="002E5675"/>
    <w:rsid w:val="002E5EF5"/>
    <w:rsid w:val="002F2912"/>
    <w:rsid w:val="002F506E"/>
    <w:rsid w:val="002F7889"/>
    <w:rsid w:val="00310A8D"/>
    <w:rsid w:val="00312779"/>
    <w:rsid w:val="00321761"/>
    <w:rsid w:val="00324A13"/>
    <w:rsid w:val="00324A7D"/>
    <w:rsid w:val="0033088B"/>
    <w:rsid w:val="0034351B"/>
    <w:rsid w:val="003513F5"/>
    <w:rsid w:val="00360997"/>
    <w:rsid w:val="003620A0"/>
    <w:rsid w:val="00374A89"/>
    <w:rsid w:val="0039627A"/>
    <w:rsid w:val="003A5C6D"/>
    <w:rsid w:val="003B59B7"/>
    <w:rsid w:val="003B7373"/>
    <w:rsid w:val="003C5797"/>
    <w:rsid w:val="003C7683"/>
    <w:rsid w:val="003D3853"/>
    <w:rsid w:val="003E06CA"/>
    <w:rsid w:val="003F5DBB"/>
    <w:rsid w:val="003F75E0"/>
    <w:rsid w:val="00405067"/>
    <w:rsid w:val="004148B5"/>
    <w:rsid w:val="004203AD"/>
    <w:rsid w:val="00433600"/>
    <w:rsid w:val="00434B28"/>
    <w:rsid w:val="00447172"/>
    <w:rsid w:val="00455D25"/>
    <w:rsid w:val="00461264"/>
    <w:rsid w:val="004658E1"/>
    <w:rsid w:val="0047072A"/>
    <w:rsid w:val="0047562E"/>
    <w:rsid w:val="00487206"/>
    <w:rsid w:val="00492175"/>
    <w:rsid w:val="00492732"/>
    <w:rsid w:val="00494772"/>
    <w:rsid w:val="00496822"/>
    <w:rsid w:val="004A35B7"/>
    <w:rsid w:val="004C0386"/>
    <w:rsid w:val="004C63C3"/>
    <w:rsid w:val="004D6907"/>
    <w:rsid w:val="004E4759"/>
    <w:rsid w:val="005300DE"/>
    <w:rsid w:val="00535F84"/>
    <w:rsid w:val="00543065"/>
    <w:rsid w:val="00552B7F"/>
    <w:rsid w:val="00553B9D"/>
    <w:rsid w:val="00557C44"/>
    <w:rsid w:val="0057482D"/>
    <w:rsid w:val="005856FE"/>
    <w:rsid w:val="00590095"/>
    <w:rsid w:val="005A6DEA"/>
    <w:rsid w:val="005B4961"/>
    <w:rsid w:val="005C2E70"/>
    <w:rsid w:val="005D7A6B"/>
    <w:rsid w:val="005E5269"/>
    <w:rsid w:val="005F6E3C"/>
    <w:rsid w:val="00606AC9"/>
    <w:rsid w:val="0060700E"/>
    <w:rsid w:val="00621E51"/>
    <w:rsid w:val="00631978"/>
    <w:rsid w:val="00634627"/>
    <w:rsid w:val="006354D1"/>
    <w:rsid w:val="00647BD4"/>
    <w:rsid w:val="00654008"/>
    <w:rsid w:val="006660CB"/>
    <w:rsid w:val="006664A5"/>
    <w:rsid w:val="00670464"/>
    <w:rsid w:val="00672F43"/>
    <w:rsid w:val="00674F39"/>
    <w:rsid w:val="006775DD"/>
    <w:rsid w:val="00683F24"/>
    <w:rsid w:val="006A5A84"/>
    <w:rsid w:val="006B01D7"/>
    <w:rsid w:val="006B03F0"/>
    <w:rsid w:val="006D41B4"/>
    <w:rsid w:val="007147F3"/>
    <w:rsid w:val="007212F8"/>
    <w:rsid w:val="00734FB6"/>
    <w:rsid w:val="00737EE4"/>
    <w:rsid w:val="00742818"/>
    <w:rsid w:val="00764733"/>
    <w:rsid w:val="0079183E"/>
    <w:rsid w:val="007C19E9"/>
    <w:rsid w:val="007D196E"/>
    <w:rsid w:val="007D6F3D"/>
    <w:rsid w:val="007D75CF"/>
    <w:rsid w:val="007E2FA1"/>
    <w:rsid w:val="007F0059"/>
    <w:rsid w:val="007F62B7"/>
    <w:rsid w:val="00801D23"/>
    <w:rsid w:val="00807360"/>
    <w:rsid w:val="00827E81"/>
    <w:rsid w:val="008334B5"/>
    <w:rsid w:val="00844700"/>
    <w:rsid w:val="00850600"/>
    <w:rsid w:val="00851DA6"/>
    <w:rsid w:val="00854ADC"/>
    <w:rsid w:val="00856093"/>
    <w:rsid w:val="008741FA"/>
    <w:rsid w:val="00875150"/>
    <w:rsid w:val="00887702"/>
    <w:rsid w:val="008A3D89"/>
    <w:rsid w:val="008B5693"/>
    <w:rsid w:val="008B6EF1"/>
    <w:rsid w:val="008C3CC2"/>
    <w:rsid w:val="008C4354"/>
    <w:rsid w:val="008C5257"/>
    <w:rsid w:val="008E4273"/>
    <w:rsid w:val="008F4C24"/>
    <w:rsid w:val="009003DB"/>
    <w:rsid w:val="0091265C"/>
    <w:rsid w:val="00924B60"/>
    <w:rsid w:val="00934D2C"/>
    <w:rsid w:val="009368A6"/>
    <w:rsid w:val="00937CEC"/>
    <w:rsid w:val="0094216F"/>
    <w:rsid w:val="00944C3C"/>
    <w:rsid w:val="00945F6D"/>
    <w:rsid w:val="00952FC2"/>
    <w:rsid w:val="00953DE5"/>
    <w:rsid w:val="00960CA1"/>
    <w:rsid w:val="00960FF3"/>
    <w:rsid w:val="009610A5"/>
    <w:rsid w:val="0096791D"/>
    <w:rsid w:val="00967F97"/>
    <w:rsid w:val="0097480D"/>
    <w:rsid w:val="009768D7"/>
    <w:rsid w:val="00980B2F"/>
    <w:rsid w:val="00983EAA"/>
    <w:rsid w:val="009A220C"/>
    <w:rsid w:val="009B0DCA"/>
    <w:rsid w:val="009B3842"/>
    <w:rsid w:val="009B6B42"/>
    <w:rsid w:val="009B7F79"/>
    <w:rsid w:val="009C1460"/>
    <w:rsid w:val="009C1D6E"/>
    <w:rsid w:val="009C2CB9"/>
    <w:rsid w:val="009D6E58"/>
    <w:rsid w:val="009E4010"/>
    <w:rsid w:val="009F0710"/>
    <w:rsid w:val="009F42C3"/>
    <w:rsid w:val="00A00E3C"/>
    <w:rsid w:val="00A16078"/>
    <w:rsid w:val="00A17136"/>
    <w:rsid w:val="00A20F36"/>
    <w:rsid w:val="00A253E5"/>
    <w:rsid w:val="00A25E23"/>
    <w:rsid w:val="00A33FEE"/>
    <w:rsid w:val="00A3414A"/>
    <w:rsid w:val="00A40F18"/>
    <w:rsid w:val="00A43C59"/>
    <w:rsid w:val="00A52066"/>
    <w:rsid w:val="00A61CF6"/>
    <w:rsid w:val="00A64B4C"/>
    <w:rsid w:val="00A66A98"/>
    <w:rsid w:val="00A7148D"/>
    <w:rsid w:val="00A72631"/>
    <w:rsid w:val="00A80D9A"/>
    <w:rsid w:val="00A821C1"/>
    <w:rsid w:val="00A879A8"/>
    <w:rsid w:val="00AB0A8F"/>
    <w:rsid w:val="00AB2D44"/>
    <w:rsid w:val="00AB3758"/>
    <w:rsid w:val="00AB7E3A"/>
    <w:rsid w:val="00AD18EA"/>
    <w:rsid w:val="00AD2F3E"/>
    <w:rsid w:val="00AF0BDB"/>
    <w:rsid w:val="00AF21A7"/>
    <w:rsid w:val="00AF562D"/>
    <w:rsid w:val="00AF6535"/>
    <w:rsid w:val="00B02075"/>
    <w:rsid w:val="00B04B71"/>
    <w:rsid w:val="00B052F6"/>
    <w:rsid w:val="00B1404E"/>
    <w:rsid w:val="00B14B52"/>
    <w:rsid w:val="00B22CD8"/>
    <w:rsid w:val="00B30823"/>
    <w:rsid w:val="00B347B0"/>
    <w:rsid w:val="00B34B87"/>
    <w:rsid w:val="00B36C1B"/>
    <w:rsid w:val="00B36F6F"/>
    <w:rsid w:val="00B4089D"/>
    <w:rsid w:val="00B4230C"/>
    <w:rsid w:val="00B470E7"/>
    <w:rsid w:val="00B74C8E"/>
    <w:rsid w:val="00B75215"/>
    <w:rsid w:val="00B772B3"/>
    <w:rsid w:val="00B773FC"/>
    <w:rsid w:val="00B822F4"/>
    <w:rsid w:val="00B82461"/>
    <w:rsid w:val="00B85572"/>
    <w:rsid w:val="00B859D7"/>
    <w:rsid w:val="00B86542"/>
    <w:rsid w:val="00B86CF5"/>
    <w:rsid w:val="00B949F5"/>
    <w:rsid w:val="00BA312E"/>
    <w:rsid w:val="00BB2650"/>
    <w:rsid w:val="00BB3AC9"/>
    <w:rsid w:val="00BB7300"/>
    <w:rsid w:val="00BC583D"/>
    <w:rsid w:val="00BC73D8"/>
    <w:rsid w:val="00BD05FD"/>
    <w:rsid w:val="00BD46F1"/>
    <w:rsid w:val="00BE4754"/>
    <w:rsid w:val="00BF5006"/>
    <w:rsid w:val="00BF6F47"/>
    <w:rsid w:val="00C000A4"/>
    <w:rsid w:val="00C016AB"/>
    <w:rsid w:val="00C02617"/>
    <w:rsid w:val="00C065B2"/>
    <w:rsid w:val="00C06661"/>
    <w:rsid w:val="00C126A4"/>
    <w:rsid w:val="00C245BA"/>
    <w:rsid w:val="00C31DF9"/>
    <w:rsid w:val="00C37B09"/>
    <w:rsid w:val="00C4200E"/>
    <w:rsid w:val="00C500BB"/>
    <w:rsid w:val="00C54064"/>
    <w:rsid w:val="00C56FC9"/>
    <w:rsid w:val="00C57988"/>
    <w:rsid w:val="00C611DE"/>
    <w:rsid w:val="00C62CEE"/>
    <w:rsid w:val="00C666AC"/>
    <w:rsid w:val="00C80C6F"/>
    <w:rsid w:val="00C92597"/>
    <w:rsid w:val="00CA764D"/>
    <w:rsid w:val="00CB560B"/>
    <w:rsid w:val="00CB6A3A"/>
    <w:rsid w:val="00CD48A6"/>
    <w:rsid w:val="00CD5B25"/>
    <w:rsid w:val="00CD69E0"/>
    <w:rsid w:val="00CE704E"/>
    <w:rsid w:val="00CF3CC8"/>
    <w:rsid w:val="00CF50B9"/>
    <w:rsid w:val="00D00CDA"/>
    <w:rsid w:val="00D13A60"/>
    <w:rsid w:val="00D13E5A"/>
    <w:rsid w:val="00D1452D"/>
    <w:rsid w:val="00D30BD0"/>
    <w:rsid w:val="00D42072"/>
    <w:rsid w:val="00D44F6A"/>
    <w:rsid w:val="00D51856"/>
    <w:rsid w:val="00D608F9"/>
    <w:rsid w:val="00D85188"/>
    <w:rsid w:val="00DA01A8"/>
    <w:rsid w:val="00DA211C"/>
    <w:rsid w:val="00DA32E0"/>
    <w:rsid w:val="00DA437E"/>
    <w:rsid w:val="00DA7369"/>
    <w:rsid w:val="00DB3777"/>
    <w:rsid w:val="00DB7981"/>
    <w:rsid w:val="00DC21C4"/>
    <w:rsid w:val="00DC7FE1"/>
    <w:rsid w:val="00DE1F3C"/>
    <w:rsid w:val="00DE58E7"/>
    <w:rsid w:val="00DF237B"/>
    <w:rsid w:val="00E014FF"/>
    <w:rsid w:val="00E026C6"/>
    <w:rsid w:val="00E102AC"/>
    <w:rsid w:val="00E168B8"/>
    <w:rsid w:val="00E201D3"/>
    <w:rsid w:val="00E22335"/>
    <w:rsid w:val="00E2309F"/>
    <w:rsid w:val="00E34125"/>
    <w:rsid w:val="00E34725"/>
    <w:rsid w:val="00E37341"/>
    <w:rsid w:val="00E62CFE"/>
    <w:rsid w:val="00E67C62"/>
    <w:rsid w:val="00E75C71"/>
    <w:rsid w:val="00E83F87"/>
    <w:rsid w:val="00E849FC"/>
    <w:rsid w:val="00E90BF9"/>
    <w:rsid w:val="00E96301"/>
    <w:rsid w:val="00E9768B"/>
    <w:rsid w:val="00E97EDA"/>
    <w:rsid w:val="00EB692C"/>
    <w:rsid w:val="00ED0111"/>
    <w:rsid w:val="00ED2C08"/>
    <w:rsid w:val="00ED4F8E"/>
    <w:rsid w:val="00EF5198"/>
    <w:rsid w:val="00F3055B"/>
    <w:rsid w:val="00F324CC"/>
    <w:rsid w:val="00F44F7F"/>
    <w:rsid w:val="00F6245C"/>
    <w:rsid w:val="00F639D0"/>
    <w:rsid w:val="00F651A1"/>
    <w:rsid w:val="00F675D7"/>
    <w:rsid w:val="00F750B6"/>
    <w:rsid w:val="00F81BAA"/>
    <w:rsid w:val="00F91333"/>
    <w:rsid w:val="00F914F1"/>
    <w:rsid w:val="00FB3D58"/>
    <w:rsid w:val="00FB469D"/>
    <w:rsid w:val="00FB54C1"/>
    <w:rsid w:val="00FB7423"/>
    <w:rsid w:val="00FC2344"/>
    <w:rsid w:val="00FC3655"/>
    <w:rsid w:val="00FC499F"/>
    <w:rsid w:val="00FD2E92"/>
    <w:rsid w:val="00FD5484"/>
    <w:rsid w:val="00FE418C"/>
    <w:rsid w:val="00FE6060"/>
    <w:rsid w:val="00FE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922B49-C4F5-4612-8EE3-F22622E8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35F84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0C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0CA1"/>
  </w:style>
  <w:style w:type="paragraph" w:styleId="Rodap">
    <w:name w:val="footer"/>
    <w:basedOn w:val="Normal"/>
    <w:link w:val="RodapChar"/>
    <w:uiPriority w:val="99"/>
    <w:unhideWhenUsed/>
    <w:rsid w:val="00960C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0CA1"/>
  </w:style>
  <w:style w:type="paragraph" w:styleId="Textodebalo">
    <w:name w:val="Balloon Text"/>
    <w:basedOn w:val="Normal"/>
    <w:link w:val="TextodebaloChar"/>
    <w:uiPriority w:val="99"/>
    <w:semiHidden/>
    <w:unhideWhenUsed/>
    <w:rsid w:val="0096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CA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F0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D196E"/>
    <w:rPr>
      <w:color w:val="0000FF" w:themeColor="hyperlink"/>
      <w:u w:val="single"/>
    </w:rPr>
  </w:style>
  <w:style w:type="table" w:styleId="SombreamentoClaro">
    <w:name w:val="Light Shading"/>
    <w:basedOn w:val="Tabelanormal"/>
    <w:uiPriority w:val="60"/>
    <w:rsid w:val="00BF6F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2Char">
    <w:name w:val="Título 2 Char"/>
    <w:basedOn w:val="Fontepargpadro"/>
    <w:link w:val="Ttulo2"/>
    <w:uiPriority w:val="9"/>
    <w:semiHidden/>
    <w:rsid w:val="00535F8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 w:bidi="pt-BR"/>
    </w:rPr>
  </w:style>
  <w:style w:type="paragraph" w:styleId="Corpodetexto">
    <w:name w:val="Body Text"/>
    <w:basedOn w:val="Normal"/>
    <w:link w:val="CorpodetextoChar"/>
    <w:uiPriority w:val="1"/>
    <w:qFormat/>
    <w:rsid w:val="00535F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35F84"/>
    <w:rPr>
      <w:rFonts w:ascii="Times New Roman" w:eastAsia="Times New Roman" w:hAnsi="Times New Roman" w:cs="Times New Roman"/>
      <w:sz w:val="24"/>
      <w:szCs w:val="24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F7BBC-A6AA-4321-8CC8-3A676442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DICKSON RAMON</dc:creator>
  <cp:lastModifiedBy>Elis Morais</cp:lastModifiedBy>
  <cp:revision>2</cp:revision>
  <cp:lastPrinted>2020-08-13T13:59:00Z</cp:lastPrinted>
  <dcterms:created xsi:type="dcterms:W3CDTF">2020-08-17T11:34:00Z</dcterms:created>
  <dcterms:modified xsi:type="dcterms:W3CDTF">2020-08-17T11:34:00Z</dcterms:modified>
</cp:coreProperties>
</file>